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1ED" w:rsidRPr="006761ED" w:rsidRDefault="006761ED" w:rsidP="006761ED">
      <w:pPr>
        <w:pStyle w:val="Title-Mast"/>
        <w:jc w:val="center"/>
        <w:rPr>
          <w:rFonts w:ascii="Browallia New" w:hAnsi="Browallia New" w:cs="Browallia New"/>
          <w:b w:val="0"/>
          <w:bCs/>
          <w:color w:val="0070C0"/>
          <w:szCs w:val="45"/>
          <w:lang w:bidi="th-TH"/>
        </w:rPr>
      </w:pPr>
      <w:r w:rsidRPr="006761ED">
        <w:rPr>
          <w:rFonts w:ascii="Cordia New" w:hAnsi="Cordia New" w:cs="Cordia New"/>
          <w:b w:val="0"/>
          <w:bCs/>
          <w:noProof/>
          <w:color w:val="0070C0"/>
          <w:szCs w:val="45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F783" wp14:editId="1B9B2B44">
                <wp:simplePos x="0" y="0"/>
                <wp:positionH relativeFrom="column">
                  <wp:posOffset>-248920</wp:posOffset>
                </wp:positionH>
                <wp:positionV relativeFrom="paragraph">
                  <wp:posOffset>-295275</wp:posOffset>
                </wp:positionV>
                <wp:extent cx="12192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A4" w:rsidRDefault="00C517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pt;margin-top:-23.2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" filled="f" strokecolor="white [3212]">
                <v:textbox style="mso-fit-shape-to-text:t">
                  <w:txbxContent>
                    <w:p w:rsidR="00C517A4" w:rsidRDefault="00C517A4"/>
                  </w:txbxContent>
                </v:textbox>
              </v:shape>
            </w:pict>
          </mc:Fallback>
        </mc:AlternateContent>
      </w:r>
      <w:r w:rsidRPr="006761ED">
        <w:rPr>
          <w:rFonts w:ascii="Browallia New" w:hAnsi="Browallia New" w:cs="Browallia New"/>
          <w:b w:val="0"/>
          <w:bCs/>
          <w:color w:val="0070C0"/>
          <w:szCs w:val="45"/>
          <w:cs/>
          <w:lang w:bidi="th-TH"/>
        </w:rPr>
        <w:t>ใบสมัครขอรับทุน</w:t>
      </w:r>
      <w:r w:rsidR="001D496E">
        <w:rPr>
          <w:rFonts w:ascii="Browallia New" w:hAnsi="Browallia New" w:cs="Browallia New" w:hint="cs"/>
          <w:b w:val="0"/>
          <w:bCs/>
          <w:color w:val="0070C0"/>
          <w:szCs w:val="45"/>
          <w:cs/>
          <w:lang w:bidi="th-TH"/>
        </w:rPr>
        <w:t xml:space="preserve"> </w:t>
      </w:r>
      <w:r w:rsidR="001D496E">
        <w:rPr>
          <w:rFonts w:ascii="Browallia New" w:hAnsi="Browallia New" w:cs="Browallia New"/>
          <w:b w:val="0"/>
          <w:bCs/>
          <w:color w:val="0070C0"/>
          <w:szCs w:val="45"/>
          <w:lang w:bidi="th-TH"/>
        </w:rPr>
        <w:t>DISTRICT GRANT</w:t>
      </w:r>
    </w:p>
    <w:p w:rsidR="00E2052F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  <w:r w:rsidRPr="006761ED">
        <w:rPr>
          <w:rFonts w:ascii="Browallia New" w:hAnsi="Browallia New" w:cs="Browallia New"/>
          <w:b/>
          <w:bCs/>
          <w:color w:val="0070C0"/>
          <w:szCs w:val="45"/>
          <w:cs/>
          <w:lang w:bidi="th-TH"/>
        </w:rPr>
        <w:t>หมายเลข</w:t>
      </w:r>
      <w:sdt>
        <w:sdtPr>
          <w:rPr>
            <w:rFonts w:ascii="Browallia New" w:hAnsi="Browallia New" w:cs="Browallia New"/>
            <w:b/>
            <w:bCs/>
            <w:sz w:val="40"/>
            <w:szCs w:val="72"/>
            <w:highlight w:val="lightGray"/>
            <w:cs/>
            <w:lang w:bidi="th-TH"/>
          </w:rPr>
          <w:id w:val="185719387"/>
          <w:placeholder>
            <w:docPart w:val="DefaultPlaceholder_1082065158"/>
          </w:placeholder>
        </w:sdtPr>
        <w:sdtEndPr/>
        <w:sdtContent>
          <w:r w:rsidRPr="00564314">
            <w:rPr>
              <w:rFonts w:ascii="Browallia New" w:hAnsi="Browallia New" w:cs="Browallia New" w:hint="cs"/>
              <w:b/>
              <w:bCs/>
              <w:sz w:val="40"/>
              <w:szCs w:val="72"/>
              <w:highlight w:val="lightGray"/>
              <w:cs/>
              <w:lang w:bidi="th-TH"/>
            </w:rPr>
            <w:t xml:space="preserve"> </w:t>
          </w:r>
          <w:r w:rsidR="00564314" w:rsidRPr="00564314">
            <w:rPr>
              <w:rFonts w:ascii="Browallia New" w:hAnsi="Browallia New" w:cs="Browallia New"/>
              <w:b/>
              <w:bCs/>
              <w:sz w:val="40"/>
              <w:szCs w:val="72"/>
              <w:highlight w:val="lightGray"/>
              <w:lang w:bidi="th-TH"/>
            </w:rPr>
            <w:t>DG1977025</w:t>
          </w:r>
          <w:r w:rsidRPr="00564314">
            <w:rPr>
              <w:rFonts w:ascii="Browallia New" w:hAnsi="Browallia New" w:cs="Browallia New" w:hint="cs"/>
              <w:b/>
              <w:bCs/>
              <w:sz w:val="40"/>
              <w:szCs w:val="72"/>
              <w:highlight w:val="lightGray"/>
              <w:cs/>
              <w:lang w:bidi="th-TH"/>
            </w:rPr>
            <w:t xml:space="preserve">                       </w:t>
          </w:r>
        </w:sdtContent>
      </w:sdt>
    </w:p>
    <w:p w:rsidR="006761ED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6761ED" w:rsidRPr="006761ED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6761ED" w:rsidRPr="006761ED" w:rsidRDefault="006761ED" w:rsidP="006761ED">
            <w:pPr>
              <w:widowControl w:val="0"/>
              <w:autoSpaceDE w:val="0"/>
              <w:autoSpaceDN w:val="0"/>
              <w:adjustRightInd w:val="0"/>
              <w:rPr>
                <w:rFonts w:ascii="Cordia New" w:hAnsi="Cordia New" w:cs="Cordia New"/>
                <w:b/>
                <w:color w:val="FFFFFF"/>
                <w:sz w:val="32"/>
                <w:szCs w:val="32"/>
              </w:rPr>
            </w:pPr>
            <w:r w:rsidRPr="006761ED">
              <w:rPr>
                <w:rFonts w:ascii="Cordia New" w:hAnsi="Cordia New" w:cs="Cordia New"/>
                <w:b/>
                <w:color w:val="FFFFFF"/>
                <w:sz w:val="32"/>
                <w:szCs w:val="32"/>
                <w:cs/>
                <w:lang w:bidi="th-TH"/>
              </w:rPr>
              <w:t>รายละเอียดของโครงการ</w:t>
            </w:r>
            <w:r w:rsidRPr="006761ED">
              <w:rPr>
                <w:rFonts w:ascii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6761ED" w:rsidRDefault="006761ED" w:rsidP="006761ED">
      <w:pPr>
        <w:rPr>
          <w:rFonts w:cstheme="minorBidi"/>
          <w:szCs w:val="30"/>
          <w:lang w:bidi="th-TH"/>
        </w:rPr>
      </w:pPr>
    </w:p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สโมสรโรตารี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732618172"/>
          <w:placeholder>
            <w:docPart w:val="DefaultPlaceholder_1082065158"/>
          </w:placeholder>
        </w:sdtPr>
        <w:sdtEndPr/>
        <w:sdtContent>
          <w:r>
            <w:rPr>
              <w:rFonts w:ascii="Browallia New" w:hAnsi="Browallia New" w:cs="Browallia New" w:hint="cs"/>
              <w:sz w:val="32"/>
              <w:szCs w:val="32"/>
              <w:cs/>
              <w:lang w:bidi="th-TH"/>
            </w:rPr>
            <w:t xml:space="preserve"> </w:t>
          </w:r>
        </w:sdtContent>
      </w:sdt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66937198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1" w:name="Text1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ชื่อโครงการ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092121721"/>
          <w:placeholder>
            <w:docPart w:val="DefaultPlaceholder_1082065158"/>
          </w:placeholder>
        </w:sdtPr>
        <w:sdtEndPr/>
        <w:sdtContent>
          <w:bookmarkStart w:id="2" w:name="Text2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2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สถานที่ตั้งโครงการ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86766682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3" w:name="Text3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3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เขต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54767582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4" w:name="Text4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4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จังหวัด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208289518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>
            <w:rPr>
              <w:rFonts w:ascii="Browallia New" w:hAnsi="Browallia New" w:cs="Browallia New" w:hint="cs"/>
              <w:sz w:val="32"/>
              <w:szCs w:val="32"/>
              <w:cs/>
              <w:lang w:bidi="th-TH"/>
            </w:rPr>
            <w:t xml:space="preserve"> 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5"/>
        </w:sdtContent>
      </w:sdt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ประเทศ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527792358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6" w:name="Text6"/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6"/>
        </w:sdtContent>
      </w:sdt>
    </w:p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:rsidR="006761ED" w:rsidRDefault="00CA3044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22"/>
          <w:szCs w:val="32"/>
          <w:cs/>
          <w:lang w:bidi="th-TH"/>
        </w:rPr>
        <w:t>รายละเอียดโครงการ (อธิบายถึงโครงการ ปัญหา และความต้องการ) การสำรวจความต้องการรวมทั้งที่ตั้งโครงการและผู้รับประโยชน์จากโครงการ และโครงการจะให้ประโยชน์แก่ชุมชนนั้นอย่างไร</w:t>
      </w:r>
    </w:p>
    <w:sdt>
      <w:sdtPr>
        <w:rPr>
          <w:rFonts w:ascii="Browallia New" w:hAnsi="Browallia New" w:cs="Browallia New"/>
          <w:b/>
          <w:bCs/>
          <w:sz w:val="22"/>
          <w:szCs w:val="32"/>
          <w:cs/>
          <w:lang w:bidi="th-TH"/>
        </w:rPr>
        <w:id w:val="1032156872"/>
        <w:placeholder>
          <w:docPart w:val="DefaultPlaceholder_1082065158"/>
        </w:placeholder>
      </w:sdtPr>
      <w:sdtEndPr/>
      <w:sdtContent>
        <w:p w:rsidR="006761ED" w:rsidRDefault="006761ED" w:rsidP="006761ED">
          <w:pPr>
            <w:rPr>
              <w:rFonts w:ascii="Browallia New" w:hAnsi="Browallia New" w:cs="Browallia New"/>
              <w:b/>
              <w:bCs/>
              <w:sz w:val="22"/>
              <w:szCs w:val="32"/>
              <w:lang w:bidi="th-TH"/>
            </w:rPr>
          </w:pP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7" w:name="Text7"/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instrText xml:space="preserve"> </w:instrText>
          </w:r>
          <w:r w:rsidRPr="006761ED">
            <w:rPr>
              <w:rFonts w:ascii="Browallia New" w:hAnsi="Browallia New" w:cs="Browallia New" w:hint="cs"/>
              <w:b/>
              <w:bCs/>
              <w:sz w:val="22"/>
              <w:szCs w:val="32"/>
              <w:lang w:bidi="th-TH"/>
            </w:rPr>
            <w:instrText>FORMTEXT</w:instrTex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instrText xml:space="preserve"> </w:instrTex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separate"/>
          </w:r>
          <w:r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end"/>
          </w:r>
        </w:p>
        <w:bookmarkEnd w:id="7" w:displacedByCustomXml="next"/>
      </w:sdtContent>
    </w:sdt>
    <w:p w:rsidR="006761ED" w:rsidRDefault="006761ED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อธิบายว่าชุมชนที่ได้ประโยชน์จะรักษาโครงการอย่างไรภายหลังโครงการเสร็จสมบูรณ์แล้ว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286629194"/>
        <w:placeholder>
          <w:docPart w:val="DefaultPlaceholder_1082065158"/>
        </w:placeholder>
      </w:sdtPr>
      <w:sdtEndPr/>
      <w:sdtContent>
        <w:p w:rsidR="006761ED" w:rsidRPr="006761ED" w:rsidRDefault="006761ED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8" w:displacedByCustomXml="next"/>
      </w:sdtContent>
    </w:sdt>
    <w:p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อธิบายกิจกรรมพิเศษในการส่งเสริมโครงการ </w:t>
      </w:r>
      <w:proofErr w:type="spellStart"/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โรแท</w:t>
      </w:r>
      <w:proofErr w:type="spellEnd"/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เรียนจะทำอะไรบ้างในระหว่างการทำโครงการ การสนับสนุนเกี่ยวกับการเงินอย่างเดียวจะไม่ได้รับการพิจารณา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1656648289"/>
        <w:placeholder>
          <w:docPart w:val="DefaultPlaceholder_1082065158"/>
        </w:placeholder>
      </w:sdtPr>
      <w:sdtEndPr/>
      <w:sdtContent>
        <w:p w:rsidR="006761ED" w:rsidRDefault="006761ED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 w:hint="cs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instrText xml:space="preserve"> 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9" w:displacedByCustomXml="next"/>
      </w:sdtContent>
    </w:sdt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Pr="003F287A" w:rsidRDefault="006761ED" w:rsidP="006761ED">
      <w:pPr>
        <w:pStyle w:val="Subhead-Q"/>
        <w:rPr>
          <w:rFonts w:ascii="Browallia New" w:hAnsi="Browallia New" w:cs="Browallia New"/>
          <w:b w:val="0"/>
          <w:bCs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b w:val="0"/>
          <w:bCs/>
          <w:sz w:val="32"/>
          <w:szCs w:val="32"/>
          <w:cs/>
          <w:lang w:bidi="th-TH"/>
        </w:rPr>
        <w:lastRenderedPageBreak/>
        <w:t>สโมสร / ภาค ผู้ดำเนินการ</w:t>
      </w:r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สโมสร </w:t>
      </w:r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34904231"/>
          <w:placeholder>
            <w:docPart w:val="DefaultPlaceholder_1082065158"/>
          </w:placeholder>
        </w:sdtPr>
        <w:sdtEndPr/>
        <w:sdtContent>
          <w:bookmarkStart w:id="10" w:name="Text10"/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0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lang w:bidi="th-TH"/>
        </w:rPr>
        <w:t xml:space="preserve">ID </w:t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ของสโมสร (ถ้ารู้) </w:t>
      </w:r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-1704318689"/>
          <w:placeholder>
            <w:docPart w:val="DefaultPlaceholder_1082065158"/>
          </w:placeholder>
        </w:sdtPr>
        <w:sdtEndPr/>
        <w:sdtContent>
          <w:bookmarkStart w:id="11" w:name="Text11"/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1"/>
        </w:sdtContent>
      </w:sdt>
    </w:p>
    <w:p w:rsidR="006761ED" w:rsidRPr="003F287A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ภาคโรตารี  </w:t>
      </w:r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1310585828"/>
          <w:placeholder>
            <w:docPart w:val="DefaultPlaceholder_1082065158"/>
          </w:placeholder>
        </w:sdtPr>
        <w:sdtEndPr/>
        <w:sdtContent>
          <w:bookmarkStart w:id="12" w:name="Text12"/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2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ประเทศ </w:t>
      </w:r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430710304"/>
          <w:placeholder>
            <w:docPart w:val="DefaultPlaceholder_1082065158"/>
          </w:placeholder>
        </w:sdtPr>
        <w:sdtEndPr/>
        <w:sdtContent>
          <w:bookmarkStart w:id="13" w:name="Text13"/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instrText xml:space="preserve"> </w:instrTex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3"/>
        </w:sdtContent>
      </w:sdt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</w:t>
      </w:r>
    </w:p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1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2123911062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69961725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11526078"/>
                <w:placeholder>
                  <w:docPart w:val="DefaultPlaceholder_1082065158"/>
                </w:placeholder>
              </w:sdtPr>
              <w:sdtEndPr/>
              <w:sdtContent>
                <w:bookmarkStart w:id="14" w:name="Text170"/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4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303996946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28013094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55323446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473093230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bookmarkStart w:id="15" w:name="Text17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79004651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6" w:name="Text26"/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1033393532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6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bookmarkStart w:id="17" w:name="Text19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636609227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7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00377745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39561990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24417577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2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63554047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559897854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88480271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434330944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671259789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48287928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739786940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22850234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-821809763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85727458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9774201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86077032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039770042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6761ED" w:rsidRPr="006761ED" w:rsidRDefault="006761ED" w:rsidP="006761ED">
      <w:pPr>
        <w:spacing w:line="220" w:lineRule="atLeast"/>
        <w:rPr>
          <w:rFonts w:ascii="Browallia New" w:hAnsi="Browallia New" w:cs="Browallia New"/>
          <w:color w:val="211D1E"/>
          <w:sz w:val="16"/>
          <w:szCs w:val="16"/>
        </w:rPr>
      </w:pPr>
    </w:p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3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01735123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76455401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44988172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61545779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18456891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98449245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306163545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998885580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535781595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978215067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729834093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65796719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95955014"/>
                <w:placeholder>
                  <w:docPart w:val="DefaultPlaceholder_1082065158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3F287A" w:rsidRPr="003F287A" w:rsidRDefault="003F287A" w:rsidP="006761ED">
      <w:pPr>
        <w:rPr>
          <w:rFonts w:ascii="Browallia New" w:hAnsi="Browallia New" w:cs="Browallia New"/>
        </w:rPr>
      </w:pPr>
    </w:p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งบประมาณของโครงการ</w:t>
            </w: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  <w:bookmarkStart w:id="18" w:name="Pg4_Text02"/>
    </w:p>
    <w:tbl>
      <w:tblPr>
        <w:tblW w:w="10188" w:type="dxa"/>
        <w:tblLook w:val="00A0" w:firstRow="1" w:lastRow="0" w:firstColumn="1" w:lastColumn="0" w:noHBand="0" w:noVBand="0"/>
      </w:tblPr>
      <w:tblGrid>
        <w:gridCol w:w="4548"/>
        <w:gridCol w:w="3120"/>
        <w:gridCol w:w="2520"/>
      </w:tblGrid>
      <w:tr w:rsidR="003F287A" w:rsidRPr="003F287A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รายละเอียดการใช้งบประมาณ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ชื่อผู้ขายสินค้า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จำนวนเงิน</w:t>
            </w:r>
          </w:p>
        </w:tc>
      </w:tr>
      <w:tr w:rsidR="003F287A" w:rsidRPr="003F287A" w:rsidTr="003F287A">
        <w:trPr>
          <w:trHeight w:val="288"/>
        </w:trPr>
        <w:bookmarkStart w:id="19" w:name="Text2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8604154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19" w:displacedByCustomXml="next"/>
          </w:sdtContent>
        </w:sdt>
        <w:bookmarkStart w:id="20" w:name="Text2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89114987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0" w:displacedByCustomXml="next"/>
          </w:sdtContent>
        </w:sdt>
        <w:bookmarkStart w:id="21" w:name="Text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0337820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174460095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:rsidR="003F287A" w:rsidRPr="003F287A" w:rsidRDefault="003F287A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1" w:displacedByCustomXml="next"/>
              </w:sdtContent>
            </w:sdt>
          </w:sdtContent>
        </w:sdt>
      </w:tr>
      <w:tr w:rsidR="003F287A" w:rsidRPr="003F287A" w:rsidTr="003F287A">
        <w:trPr>
          <w:trHeight w:val="288"/>
        </w:trPr>
        <w:bookmarkStart w:id="22" w:name="Text3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2221185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2" w:displacedByCustomXml="next"/>
          </w:sdtContent>
        </w:sdt>
        <w:bookmarkStart w:id="23" w:name="Text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17245473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3" w:displacedByCustomXml="next"/>
          </w:sdtContent>
        </w:sdt>
        <w:bookmarkStart w:id="24" w:name="Text3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6144303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-103850411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:rsidR="003F287A" w:rsidRPr="003F287A" w:rsidRDefault="003F287A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4" w:displacedByCustomXml="next"/>
              </w:sdtContent>
            </w:sdt>
          </w:sdtContent>
        </w:sdt>
      </w:tr>
      <w:tr w:rsidR="003F287A" w:rsidRPr="003F287A" w:rsidTr="003F287A">
        <w:trPr>
          <w:trHeight w:val="288"/>
        </w:trPr>
        <w:bookmarkStart w:id="25" w:name="Text3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770499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5" w:displacedByCustomXml="next"/>
          </w:sdtContent>
        </w:sdt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bookmarkStart w:id="26" w:name="Text34" w:displacedByCustomXml="next"/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961751007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  <w:bookmarkEnd w:id="26" w:displacedByCustomXml="next"/>
            </w:sdtContent>
          </w:sdt>
        </w:tc>
        <w:bookmarkStart w:id="27" w:name="Text3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51358227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7" w:displacedByCustomXml="next"/>
          </w:sdtContent>
        </w:sdt>
      </w:tr>
      <w:tr w:rsidR="003F287A" w:rsidRPr="003F287A" w:rsidTr="003F287A">
        <w:trPr>
          <w:trHeight w:val="288"/>
        </w:trPr>
        <w:bookmarkStart w:id="28" w:name="Text3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3581368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8" w:displacedByCustomXml="next"/>
          </w:sdtContent>
        </w:sdt>
        <w:bookmarkStart w:id="29" w:name="Text3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9458786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9" w:displacedByCustomXml="next"/>
          </w:sdtContent>
        </w:sdt>
        <w:bookmarkStart w:id="30" w:name="Text3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2823258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0" w:displacedByCustomXml="next"/>
          </w:sdtContent>
        </w:sdt>
      </w:tr>
      <w:tr w:rsidR="003F287A" w:rsidRPr="003F287A" w:rsidTr="003F287A">
        <w:trPr>
          <w:trHeight w:val="288"/>
        </w:trPr>
        <w:bookmarkStart w:id="31" w:name="Text3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5253242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1" w:displacedByCustomXml="next"/>
          </w:sdtContent>
        </w:sdt>
        <w:bookmarkStart w:id="32" w:name="Text4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615317612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2" w:displacedByCustomXml="next"/>
          </w:sdtContent>
        </w:sdt>
        <w:bookmarkStart w:id="33" w:name="Text4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2956954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3" w:displacedByCustomXml="next"/>
          </w:sdtContent>
        </w:sdt>
      </w:tr>
      <w:tr w:rsidR="003F287A" w:rsidRPr="003F287A" w:rsidTr="003F287A">
        <w:trPr>
          <w:trHeight w:val="288"/>
        </w:trPr>
        <w:bookmarkStart w:id="34" w:name="Text4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42237397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4" w:displacedByCustomXml="next"/>
          </w:sdtContent>
        </w:sdt>
        <w:bookmarkStart w:id="35" w:name="Text4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63740758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5" w:displacedByCustomXml="next"/>
          </w:sdtContent>
        </w:sdt>
        <w:bookmarkStart w:id="36" w:name="Text4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6300195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6" w:displacedByCustomXml="next"/>
          </w:sdtContent>
        </w:sdt>
      </w:tr>
      <w:tr w:rsidR="003F287A" w:rsidRPr="003F287A" w:rsidTr="003F287A">
        <w:trPr>
          <w:trHeight w:val="288"/>
        </w:trPr>
        <w:bookmarkStart w:id="37" w:name="Text4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6557503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7" w:displacedByCustomXml="next"/>
          </w:sdtContent>
        </w:sdt>
        <w:bookmarkStart w:id="38" w:name="Text4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23598043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8" w:displacedByCustomXml="next"/>
          </w:sdtContent>
        </w:sdt>
        <w:bookmarkStart w:id="39" w:name="Text4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5073075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9" w:displacedByCustomXml="next"/>
          </w:sdtContent>
        </w:sdt>
      </w:tr>
      <w:tr w:rsidR="003F287A" w:rsidRPr="003F287A" w:rsidTr="003F287A">
        <w:trPr>
          <w:trHeight w:val="288"/>
        </w:trPr>
        <w:bookmarkStart w:id="40" w:name="Text5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65711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0" w:displacedByCustomXml="next"/>
          </w:sdtContent>
        </w:sdt>
        <w:bookmarkStart w:id="41" w:name="Text5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44143195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1" w:displacedByCustomXml="next"/>
          </w:sdtContent>
        </w:sdt>
        <w:bookmarkStart w:id="42" w:name="Text5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51923703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2" w:displacedByCustomXml="next"/>
          </w:sdtContent>
        </w:sdt>
      </w:tr>
      <w:tr w:rsidR="003F287A" w:rsidRPr="003F287A" w:rsidTr="003F287A">
        <w:trPr>
          <w:trHeight w:val="288"/>
        </w:trPr>
        <w:bookmarkStart w:id="43" w:name="Text5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682226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3" w:displacedByCustomXml="next"/>
          </w:sdtContent>
        </w:sdt>
        <w:bookmarkStart w:id="44" w:name="Text5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35846576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4" w:displacedByCustomXml="next"/>
          </w:sdtContent>
        </w:sdt>
        <w:bookmarkStart w:id="45" w:name="Text10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5221993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5" w:displacedByCustomXml="next"/>
          </w:sdtContent>
        </w:sdt>
      </w:tr>
      <w:tr w:rsidR="003F287A" w:rsidRPr="003F287A" w:rsidTr="003F287A">
        <w:trPr>
          <w:trHeight w:val="288"/>
        </w:trPr>
        <w:bookmarkStart w:id="46" w:name="Text5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013603224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6" w:displacedByCustomXml="next"/>
          </w:sdtContent>
        </w:sdt>
        <w:bookmarkStart w:id="47" w:name="Text5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45742879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7" w:displacedByCustomXml="next"/>
          </w:sdtContent>
        </w:sdt>
        <w:bookmarkStart w:id="48" w:name="Text5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27381997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8" w:displacedByCustomXml="next"/>
          </w:sdtContent>
        </w:sdt>
      </w:tr>
      <w:tr w:rsidR="003F287A" w:rsidRPr="003F287A" w:rsidTr="003F287A">
        <w:trPr>
          <w:trHeight w:val="288"/>
        </w:trPr>
        <w:bookmarkStart w:id="49" w:name="Text5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78751723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9" w:displacedByCustomXml="next"/>
          </w:sdtContent>
        </w:sdt>
        <w:bookmarkStart w:id="50" w:name="Text6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1984807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0" w:displacedByCustomXml="next"/>
          </w:sdtContent>
        </w:sdt>
        <w:bookmarkStart w:id="51" w:name="Text6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208819265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1" w:displacedByCustomXml="next"/>
          </w:sdtContent>
        </w:sdt>
      </w:tr>
      <w:tr w:rsidR="003F287A" w:rsidRPr="003F287A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</w:t>
            </w:r>
          </w:p>
        </w:tc>
        <w:bookmarkStart w:id="52" w:name="Text10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5988455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2" w:displacedByCustomXml="next"/>
          </w:sdtContent>
        </w:sdt>
      </w:tr>
      <w:bookmarkEnd w:id="18"/>
      <w:tr w:rsidR="003F287A" w:rsidRPr="003F287A" w:rsidTr="003F287A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 คิดเป็นเงินบาท</w:t>
            </w:r>
          </w:p>
        </w:tc>
        <w:sdt>
          <w:sdtPr>
            <w:rPr>
              <w:rFonts w:ascii="Browallia New" w:hAnsi="Browallia New" w:cs="Browallia New"/>
              <w:sz w:val="16"/>
              <w:szCs w:val="16"/>
            </w:rPr>
            <w:id w:val="-198121231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</w:tbl>
    <w:p w:rsidR="003F287A" w:rsidRPr="003F287A" w:rsidRDefault="003F287A" w:rsidP="003F287A">
      <w:pPr>
        <w:spacing w:line="220" w:lineRule="atLeast"/>
        <w:rPr>
          <w:rFonts w:ascii="Arial" w:hAnsi="Arial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t>การเงินของโครงการ</w:t>
            </w: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3F287A" w:rsidRPr="003F287A" w:rsidRDefault="003F287A" w:rsidP="003F287A">
      <w:pPr>
        <w:spacing w:line="200" w:lineRule="atLeast"/>
        <w:rPr>
          <w:rFonts w:ascii="Browallia New" w:hAnsi="Browallia New" w:cs="Browallia New"/>
          <w:color w:val="211D1E"/>
          <w:sz w:val="16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2709"/>
        <w:gridCol w:w="2977"/>
        <w:gridCol w:w="2410"/>
      </w:tblGrid>
      <w:tr w:rsidR="003F287A" w:rsidRPr="003F287A" w:rsidTr="00564314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ทุนสนับสนุนระดับภาค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564314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อัตราแลกเปลี่ยน(</w:t>
            </w:r>
            <w:r w:rsidR="00564314"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 xml:space="preserve">33 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บาท</w:t>
            </w:r>
            <w:r w:rsidRPr="003F287A"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  <w:t xml:space="preserve"> 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= 1 USD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:rsidTr="00564314">
        <w:bookmarkStart w:id="53" w:name="Text10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86052145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3" w:displacedByCustomXml="next"/>
          </w:sdtContent>
        </w:sdt>
        <w:bookmarkStart w:id="54" w:name="Text11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24724802"/>
            <w:placeholder>
              <w:docPart w:val="DefaultPlaceholder_1082065158"/>
            </w:placeholder>
          </w:sdtPr>
          <w:sdtEndPr/>
          <w:sdtContent>
            <w:tc>
              <w:tcPr>
                <w:tcW w:w="2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4" w:displacedByCustomXml="next"/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bookmarkStart w:id="55" w:name="Text11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77314887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5" w:displacedByCustomXml="next"/>
          </w:sdtContent>
        </w:sdt>
        <w:bookmarkStart w:id="56" w:name="Text11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23318376"/>
            <w:placeholder>
              <w:docPart w:val="DefaultPlaceholder_1082065158"/>
            </w:placeholder>
          </w:sdtPr>
          <w:sdtEndPr/>
          <w:sdtContent>
            <w:tc>
              <w:tcPr>
                <w:tcW w:w="2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6" w:displacedByCustomXml="next"/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bookmarkStart w:id="57" w:name="Text11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45951332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7" w:displacedByCustomXml="next"/>
          </w:sdtContent>
        </w:sdt>
        <w:bookmarkStart w:id="58" w:name="Text12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683250554"/>
            <w:placeholder>
              <w:docPart w:val="DefaultPlaceholder_1082065158"/>
            </w:placeholder>
          </w:sdtPr>
          <w:sdtEndPr/>
          <w:sdtContent>
            <w:tc>
              <w:tcPr>
                <w:tcW w:w="2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8" w:displacedByCustomXml="next"/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bookmarkStart w:id="59" w:name="Text12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77068198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9" w:displacedByCustomXml="next"/>
          </w:sdtContent>
        </w:sdt>
        <w:bookmarkStart w:id="60" w:name="Text12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039321983"/>
            <w:placeholder>
              <w:docPart w:val="DefaultPlaceholder_1082065158"/>
            </w:placeholder>
          </w:sdtPr>
          <w:sdtEndPr/>
          <w:sdtContent>
            <w:tc>
              <w:tcPr>
                <w:tcW w:w="2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60" w:displacedByCustomXml="next"/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bookmarkStart w:id="61" w:name="Text1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445468203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61" w:displacedByCustomXml="next"/>
          </w:sdtContent>
        </w:sdt>
        <w:bookmarkStart w:id="62" w:name="Text1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49087792"/>
            <w:placeholder>
              <w:docPart w:val="DefaultPlaceholder_1082065158"/>
            </w:placeholder>
          </w:sdtPr>
          <w:sdtEndPr/>
          <w:sdtContent>
            <w:tc>
              <w:tcPr>
                <w:tcW w:w="2709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62" w:displacedByCustomXml="next"/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การให้ทุนจากหุ้นส่วนภายนอก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 (</w:t>
            </w:r>
            <w:r w:rsidR="00564314"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 xml:space="preserve">33 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บาท</w:t>
            </w:r>
            <w:r w:rsidRPr="003F287A"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  <w:t xml:space="preserve"> = 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1 USD</w:t>
            </w:r>
            <w:r w:rsidR="00564314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:rsidTr="00564314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86056032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676875038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1353203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192109751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579015431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33559351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58800553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90109325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955402810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253936978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564314">
        <w:trPr>
          <w:trHeight w:val="280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ยอดรวมการเงินของโครงการ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bottom w:w="72" w:type="dxa"/>
            </w:tcMar>
            <w:vAlign w:val="bottom"/>
          </w:tcPr>
          <w:bookmarkStart w:id="63" w:name="Text165" w:displacedByCustomXml="next"/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527937497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92015818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64" w:name="Text171"/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1061865792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65" w:name="Text172"/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  <w:bookmarkEnd w:id="65" w:displacedByCustomXml="next"/>
            </w:sdtContent>
          </w:sdt>
        </w:tc>
      </w:tr>
    </w:tbl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การวางแผนของโครงการ</w:t>
            </w: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3F287A" w:rsidRPr="003F287A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:rsidR="003F287A" w:rsidRPr="003F287A" w:rsidRDefault="003F287A" w:rsidP="003F287A">
            <w:pPr>
              <w:spacing w:before="60" w:line="220" w:lineRule="atLeast"/>
              <w:rPr>
                <w:rFonts w:ascii="Browallia New" w:hAnsi="Browallia New" w:cs="Browallia New"/>
                <w:color w:val="211D1E"/>
                <w:sz w:val="18"/>
                <w:szCs w:val="18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คำอธิบาย</w:t>
            </w:r>
            <w:r w:rsidRPr="003F287A">
              <w:rPr>
                <w:rFonts w:ascii="Browallia New" w:hAnsi="Browallia New" w:cs="Browallia New"/>
                <w:b/>
                <w:color w:val="211D1E"/>
                <w:sz w:val="18"/>
                <w:szCs w:val="18"/>
              </w:rPr>
              <w:t>:</w:t>
            </w:r>
            <w:r w:rsidRPr="003F287A">
              <w:rPr>
                <w:rFonts w:ascii="Browallia New" w:hAnsi="Browallia New" w:cs="Browallia New"/>
                <w:color w:val="211D1E"/>
                <w:sz w:val="18"/>
                <w:szCs w:val="18"/>
              </w:rPr>
              <w:t xml:space="preserve"> </w:t>
            </w:r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ก่อนที่จะเสนอใบสมัครขอทุนให้กับภาค หุ้นส่วนของโครงการสามารถให้ข้อมูลต่าง ๆ คำถามด้านล่างเป็นแนวทางที่จะชี้ถึงการวางแผนของโครงการ ข้อควรระวัง สโมสรโรตารี / ภาค หรือ</w:t>
            </w:r>
            <w:proofErr w:type="spellStart"/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โรแท</w:t>
            </w:r>
            <w:proofErr w:type="spellEnd"/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เรียนต้องไม่เป็นเจ้าของสิ่งที่จัดซื้อโดยกองทุน</w:t>
            </w:r>
            <w:r w:rsidRPr="003F287A">
              <w:rPr>
                <w:rFonts w:ascii="Browallia New" w:hAnsi="Browallia New" w:cs="Browallia New"/>
                <w:color w:val="211D1E"/>
                <w:sz w:val="18"/>
                <w:szCs w:val="18"/>
              </w:rPr>
              <w:t xml:space="preserve"> </w:t>
            </w:r>
          </w:p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บ่งชี้ใครจะเป็นเจ้าของเครื่องมือและบำรุงรักษา ดำเนินการ และดูแลสิ่งที่จัดซื้อโดยกองทุน (สโมสรโรตารีหรือ</w:t>
      </w:r>
      <w:proofErr w:type="spellStart"/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โรแท</w:t>
      </w:r>
      <w:proofErr w:type="spellEnd"/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เรียนต้องไม่เป็นเจ้าของสิ่งที่จัดซื้อโดยกองทุน)</w:t>
      </w:r>
      <w:r w:rsidRPr="003F287A">
        <w:rPr>
          <w:rFonts w:ascii="Browallia New" w:hAnsi="Browallia New" w:cs="Browallia New"/>
          <w:color w:val="211D1E"/>
          <w:sz w:val="28"/>
          <w:szCs w:val="28"/>
        </w:rPr>
        <w:t xml:space="preserve"> </w:t>
      </w: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71989101"/>
              <w:placeholder>
                <w:docPart w:val="DefaultPlaceholder_1082065158"/>
              </w:placeholder>
            </w:sdtPr>
            <w:sdtEndPr/>
            <w:sdtContent>
              <w:bookmarkStart w:id="66" w:name="Text173" w:displacedByCustomXml="prev"/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  <w:bookmarkEnd w:id="66" w:displacedByCustomXml="next"/>
            </w:sdtContent>
          </w:sdt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18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จะจัดให้มีการฝึกอบรมวิธีการใช้และการบำรุงรักษาเครื่องมือที่ใช้เทคนิคหรือไม่? ถ้ามี ใครเป็นผู้ฝึกอบรม?</w:t>
      </w:r>
      <w:r w:rsidRPr="003F287A">
        <w:rPr>
          <w:rFonts w:ascii="Browallia New" w:hAnsi="Browallia New" w:cs="Browallia New"/>
          <w:color w:val="211D1E"/>
          <w:sz w:val="18"/>
          <w:szCs w:val="18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26803929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22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 xml:space="preserve">มีความจำเป็นที่ต้องใช้ซอฟแวร์ในการทำงานหรือไม่? ถ้ามี มีการให้ซอฟแวร์หรือไม่ ? </w:t>
      </w:r>
      <w:r w:rsidRPr="003F287A">
        <w:rPr>
          <w:rFonts w:ascii="Browallia New" w:hAnsi="Browallia New" w:cs="Browallia New"/>
          <w:color w:val="211D1E"/>
          <w:sz w:val="18"/>
          <w:szCs w:val="22"/>
          <w:cs/>
          <w:lang w:bidi="th-TH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98868306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pStyle w:val="Body"/>
        <w:spacing w:before="10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ถ้าอุปกรณ์ดังกล่าวจำเป็นต้องซื้อจากต่างประเทศ มีการจัดการเคลียสินค้าที่นำเข้าอย่างไรบ้าง</w:t>
      </w:r>
      <w:r w:rsidRPr="003F287A">
        <w:rPr>
          <w:rFonts w:ascii="Browallia New" w:hAnsi="Browallia New" w:cs="Browallia New"/>
          <w:sz w:val="28"/>
          <w:szCs w:val="28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</w:rPr>
              <w:id w:val="-864752850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</w:rPr>
                </w:pPr>
                <w:r w:rsidRPr="003F287A">
                  <w:rPr>
                    <w:rFonts w:ascii="Browallia New" w:hAnsi="Browallia New" w:cs="Browallia New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</w:rPr>
                </w:r>
                <w:r w:rsidRPr="003F287A">
                  <w:rPr>
                    <w:rFonts w:ascii="Browallia New" w:hAnsi="Browallia New" w:cs="Browallia New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</w:rPr>
                  <w:fldChar w:fldCharType="end"/>
                </w:r>
              </w:p>
            </w:sdtContent>
          </w:sdt>
        </w:tc>
      </w:tr>
    </w:tbl>
    <w:p w:rsidR="003F287A" w:rsidRDefault="003F287A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Pr="003F287A" w:rsidRDefault="00750AD2" w:rsidP="003F287A">
      <w:pPr>
        <w:pStyle w:val="SpaceParagraph"/>
        <w:rPr>
          <w:rFonts w:ascii="Browallia New" w:hAnsi="Browallia New" w:cs="Browallia New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lastRenderedPageBreak/>
              <w:t>การอนุมัติโครงการ</w:t>
            </w:r>
          </w:p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เจ้าของโครงการ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3F287A" w:rsidRPr="003F287A" w:rsidTr="003F287A">
        <w:trPr>
          <w:trHeight w:val="5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color w:val="auto"/>
                <w:sz w:val="24"/>
                <w:szCs w:val="24"/>
                <w:cs/>
                <w:lang w:bidi="th-TH"/>
              </w:rPr>
              <w:t>นายกสโมสร ของสโมสรเจ้าภาพ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7" w:name="Text134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04882304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67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ตำแหน่ง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8" w:name="Text135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2085592937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68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ชื่อสโมสร</w:t>
            </w:r>
            <w:r w:rsidRPr="003F287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9" w:name="Text136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854404221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69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ภาค</w:t>
            </w:r>
            <w:r w:rsidRPr="003F287A">
              <w:rPr>
                <w:rFonts w:ascii="Browallia New" w:hAnsi="Browallia New" w:cs="Browallia New"/>
                <w:sz w:val="24"/>
                <w:szCs w:val="24"/>
              </w:rPr>
              <w:t xml:space="preserve">#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0" w:name="Text137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65349563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0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1" w:name="Text13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0889317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1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2" w:name="Text139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68485036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2" w:displacedByCustomXml="next"/>
            </w:sdtContent>
          </w:sdt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ผู้ประสานงานคนแรก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3" w:name="Text146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30433867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3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  <w:r w:rsidRPr="003F287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4" w:name="Text147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446973643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4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5" w:name="Text14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754127635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5" w:displacedByCustomXml="next"/>
            </w:sdtContent>
          </w:sdt>
        </w:tc>
      </w:tr>
      <w:tr w:rsidR="003F287A" w:rsidRPr="003F287A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2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6" w:name="Text152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721177322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6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7" w:name="Text153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407300741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7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8" w:name="Text154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391157245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8" w:displacedByCustomXml="next"/>
            </w:sdtContent>
          </w:sdt>
        </w:tc>
      </w:tr>
      <w:tr w:rsidR="003F287A" w:rsidRPr="003F287A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3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9" w:name="Text15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807582724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79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80" w:name="Text159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7287428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80" w:displacedByCustomXml="next"/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81" w:name="Text160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742614523"/>
              <w:placeholder>
                <w:docPart w:val="DefaultPlaceholder_1082065158"/>
              </w:placeholder>
            </w:sdtPr>
            <w:sdtEndPr/>
            <w:sdtContent>
              <w:p w:rsidR="003F287A" w:rsidRPr="003F287A" w:rsidRDefault="003F287A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81" w:displacedByCustomXml="next"/>
            </w:sdtContent>
          </w:sdt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  <w:b w:val="0"/>
          <w:color w:val="211D1E"/>
          <w:sz w:val="12"/>
          <w:szCs w:val="18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bidi="th-TH"/>
              </w:rPr>
              <w:t>องค์กรที่ให้ความร่วมมือ</w:t>
            </w:r>
          </w:p>
        </w:tc>
      </w:tr>
      <w:tr w:rsidR="003F287A" w:rsidRPr="003F287A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:rsidR="003F287A" w:rsidRPr="003F287A" w:rsidRDefault="003F287A" w:rsidP="003F287A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b/>
                <w:sz w:val="28"/>
                <w:szCs w:val="28"/>
                <w:cs/>
                <w:lang w:bidi="th-TH"/>
              </w:rPr>
              <w:t>คำอธิบาย</w:t>
            </w:r>
            <w:r w:rsidRPr="003F287A">
              <w:rPr>
                <w:rFonts w:ascii="Browallia New" w:hAnsi="Browallia New" w:cs="Browallia New"/>
                <w:b/>
                <w:sz w:val="28"/>
                <w:szCs w:val="28"/>
              </w:rPr>
              <w:t>: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องค์กรที่ให้ความร่วมมือ เป็นองค์กรที่มีส่วนร่วมโดยตรงในการส่งเสริมให้โครงการประสบความสำเร็จ ในเรื่องการให้ความช่วยเหลือผู้ชำนาญด้านเทคนิค </w:t>
            </w:r>
            <w:r w:rsidR="001319C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และผู้ประสาน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งานของโครงการ กลุ่มผู้รับประโยชน์จะเป็นผู้รับเครื่องมือ หรือการบริการ มิใช่องค์กรที่ให้ความร่วมมือ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. </w:t>
            </w:r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 xml:space="preserve">ถ้าโครงการมีส่วนร่วมขององค์กรที่ให้ความร่วมมือ (ที่ไม่ใช่สโมสรโรตารีหรือผู้รับประโยชน์จากโครงการ) กรุณาให้รายละเอียดด้านล่างด้วย 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  <w:bookmarkStart w:id="82" w:name="Pg8_Text01"/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32"/>
        <w:gridCol w:w="3120"/>
      </w:tblGrid>
      <w:tr w:rsidR="003F287A" w:rsidRPr="003F287A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ชื่อขององค์กร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53288782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ที่อยู่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2161229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เมือง / จังหวัด 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98198831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332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รหัสไปรษณีย์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7885862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120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ประเทศ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bookmarkStart w:id="83" w:name="Text18"/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9722918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  <w:bookmarkEnd w:id="83"/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โทรศัพท์ 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043209403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โทรสาร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45333071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1929910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Web address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583598738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bookmarkEnd w:id="82"/>
    <w:p w:rsidR="003F287A" w:rsidRPr="003F287A" w:rsidRDefault="003F287A" w:rsidP="003F287A">
      <w:pPr>
        <w:pStyle w:val="Body"/>
        <w:spacing w:before="12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เอกสารเพิ่มเติมที่องค์กรให้ความร่วมมือจัดให้</w:t>
      </w:r>
      <w:r w:rsidRPr="003F287A">
        <w:rPr>
          <w:rFonts w:ascii="Browallia New" w:hAnsi="Browallia New" w:cs="Browallia New"/>
          <w:sz w:val="28"/>
          <w:szCs w:val="28"/>
          <w:lang w:bidi="th-TH"/>
        </w:rPr>
        <w:t>: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</w:p>
    <w:p w:rsidR="003F287A" w:rsidRPr="003F287A" w:rsidRDefault="003F287A" w:rsidP="003F287A">
      <w:pPr>
        <w:pStyle w:val="Bullet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บันทึกความเข้าใจระหว่างองค์กรให้ความร่วมมือ กับสโมสรโรตารี</w:t>
      </w:r>
    </w:p>
    <w:p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  <w:sz w:val="28"/>
          <w:szCs w:val="28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lastRenderedPageBreak/>
              <w:t>การทำรายงาน</w:t>
            </w: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</w:rPr>
              <w:t xml:space="preserve"> </w:t>
            </w:r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</w:rPr>
      </w:pPr>
    </w:p>
    <w:p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ผู้จัดทำรายงานหลังจากโครงการเสร็จสมบูรณ์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68"/>
        <w:gridCol w:w="3084"/>
      </w:tblGrid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ชื่อ 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0116275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ลายเซ็นต์</w:t>
            </w:r>
            <w:proofErr w:type="spellEnd"/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4233378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710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สโมสรโรตารี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29559826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084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ภาค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2443002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</w:rPr>
      </w:pPr>
    </w:p>
    <w:p w:rsidR="003F287A" w:rsidRPr="003F287A" w:rsidRDefault="003F287A" w:rsidP="003F287A">
      <w:pPr>
        <w:rPr>
          <w:rFonts w:ascii="Browallia New" w:hAnsi="Browallia New" w:cs="Browallia New"/>
          <w:color w:val="000000"/>
        </w:rPr>
      </w:pPr>
      <w:r w:rsidRPr="003F287A">
        <w:rPr>
          <w:rFonts w:ascii="Browallia New" w:hAnsi="Browallia New" w:cs="Browallia New"/>
          <w:color w:val="000000"/>
          <w:szCs w:val="30"/>
          <w:cs/>
          <w:lang w:bidi="th-TH"/>
        </w:rPr>
        <w:t>หมายเหตุ</w:t>
      </w:r>
      <w:r w:rsidRPr="003F287A">
        <w:rPr>
          <w:rFonts w:ascii="Browallia New" w:hAnsi="Browallia New" w:cs="Browallia New"/>
          <w:color w:val="000000"/>
        </w:rPr>
        <w:t xml:space="preserve">: </w:t>
      </w:r>
    </w:p>
    <w:p w:rsidR="003F287A" w:rsidRPr="003F287A" w:rsidRDefault="003F287A" w:rsidP="003F287A">
      <w:pPr>
        <w:spacing w:line="240" w:lineRule="atLeast"/>
        <w:ind w:right="57"/>
        <w:rPr>
          <w:rFonts w:ascii="Browallia New" w:eastAsia="Calibri" w:hAnsi="Browallia New" w:cs="Browallia New"/>
          <w:sz w:val="36"/>
          <w:szCs w:val="36"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ใบตรวจสอบเอกสารสำหรับโครงการทุนสนับสนุนระดับภาค</w:t>
      </w:r>
    </w:p>
    <w:p w:rsidR="003F287A" w:rsidRPr="003F287A" w:rsidRDefault="0068017B" w:rsidP="003F287A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/>
            <w:sz w:val="36"/>
            <w:szCs w:val="36"/>
            <w:cs/>
            <w:lang w:bidi="th-TH"/>
          </w:rPr>
          <w:id w:val="3379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ก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รอกใบสมัครขอรับทุนสนับสนุนระดับภาคครบทุกหัวข้อ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-10920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 xml:space="preserve">มีลายเซ็นของนายกสโมสร และกรรมการทุนสนับสนุนระดับภาคของสโมสร จำนวน </w:t>
      </w:r>
      <w:r w:rsidR="003F287A" w:rsidRPr="003F287A">
        <w:rPr>
          <w:rFonts w:ascii="Browallia New" w:eastAsia="Calibri" w:hAnsi="Browallia New" w:cs="Browallia New"/>
          <w:sz w:val="36"/>
          <w:szCs w:val="36"/>
          <w:lang w:bidi="th-TH"/>
        </w:rPr>
        <w:t xml:space="preserve">3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ท่าน เรียบร้อย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20789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มีระบุชื่อของผู้ที่จะทำรายงานฉบับสุดท้ายพร้อมลายเซ็นเรียบร้อย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28284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มีใบเสนอราคาของอุปกรณ์ หรือ เครื่องมือ หรือวัสดุที่จะทำในโครงการเรียบร้อย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-15539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มีรูปถ่ายของสถานที่ที่โครงการจะเกิดขึ้น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183094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 xml:space="preserve">กรอกแบบฟอร์มการสั่งจ่ายเงิน </w:t>
      </w:r>
      <w:r w:rsidR="003F287A" w:rsidRPr="003F287A">
        <w:rPr>
          <w:rFonts w:ascii="Browallia New" w:eastAsia="Calibri" w:hAnsi="Browallia New" w:cs="Browallia New"/>
          <w:sz w:val="36"/>
          <w:szCs w:val="36"/>
          <w:lang w:bidi="th-TH"/>
        </w:rPr>
        <w:t xml:space="preserve">(District Grant Payee Form)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เรียบร้อย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10603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มีหน้าปกของสมุดธนาคารที่ระบุชื่อตรงกับแบบฟอร์มการสั่งจ่ายเงิน</w:t>
      </w:r>
    </w:p>
    <w:p w:rsidR="003F287A" w:rsidRPr="003F287A" w:rsidRDefault="0068017B" w:rsidP="000413F3">
      <w:p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sdt>
        <w:sdtPr>
          <w:rPr>
            <w:rFonts w:ascii="Browallia New" w:eastAsia="Calibri" w:hAnsi="Browallia New" w:cs="Browallia New" w:hint="cs"/>
            <w:sz w:val="36"/>
            <w:szCs w:val="36"/>
            <w:cs/>
            <w:lang w:bidi="th-TH"/>
          </w:rPr>
          <w:id w:val="11094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F3">
            <w:rPr>
              <w:rFonts w:ascii="MS Gothic" w:eastAsia="MS Gothic" w:hAnsi="MS Gothic" w:cs="MS Gothic" w:hint="eastAsia"/>
              <w:sz w:val="36"/>
              <w:szCs w:val="36"/>
              <w:cs/>
              <w:lang w:bidi="th-TH"/>
            </w:rPr>
            <w:t>☐</w:t>
          </w:r>
        </w:sdtContent>
      </w:sdt>
      <w:r w:rsidR="000413F3">
        <w:rPr>
          <w:rFonts w:ascii="Browallia New" w:eastAsia="Calibri" w:hAnsi="Browallia New" w:cs="Browallia New" w:hint="cs"/>
          <w:sz w:val="36"/>
          <w:szCs w:val="36"/>
          <w:cs/>
          <w:lang w:bidi="th-TH"/>
        </w:rPr>
        <w:t xml:space="preserve">  </w:t>
      </w:r>
      <w:r w:rsidR="003F287A"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สรุปเอกสารที่ต้องจัดส่งให้กับประธานคณะกรรมการมูลนิธิโรตารี มีดังนี้</w:t>
      </w:r>
    </w:p>
    <w:p w:rsidR="003F287A" w:rsidRPr="003F287A" w:rsidRDefault="003F287A" w:rsidP="003F287A">
      <w:pPr>
        <w:numPr>
          <w:ilvl w:val="0"/>
          <w:numId w:val="3"/>
        </w:num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แบบฟอร์มการสมัครขอรับทุนสนับสนุนระดับภาค</w:t>
      </w:r>
    </w:p>
    <w:p w:rsidR="003F287A" w:rsidRPr="003F287A" w:rsidRDefault="003F287A" w:rsidP="003F287A">
      <w:pPr>
        <w:numPr>
          <w:ilvl w:val="0"/>
          <w:numId w:val="3"/>
        </w:num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ใบเสนอราคา</w:t>
      </w:r>
    </w:p>
    <w:p w:rsidR="003F287A" w:rsidRPr="003F287A" w:rsidRDefault="003F287A" w:rsidP="003F287A">
      <w:pPr>
        <w:numPr>
          <w:ilvl w:val="0"/>
          <w:numId w:val="3"/>
        </w:num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รูปถ่ายสถานที่ที่โครงการเกิดขึ้น</w:t>
      </w:r>
    </w:p>
    <w:p w:rsidR="003F287A" w:rsidRPr="003F287A" w:rsidRDefault="003F287A" w:rsidP="003F287A">
      <w:pPr>
        <w:numPr>
          <w:ilvl w:val="0"/>
          <w:numId w:val="3"/>
        </w:num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แบบฟอร์มการสั่งจ่ายเงิน</w:t>
      </w:r>
    </w:p>
    <w:p w:rsidR="003F287A" w:rsidRPr="003F287A" w:rsidRDefault="003F287A" w:rsidP="003F287A">
      <w:pPr>
        <w:numPr>
          <w:ilvl w:val="0"/>
          <w:numId w:val="3"/>
        </w:numPr>
        <w:spacing w:line="240" w:lineRule="atLeast"/>
        <w:ind w:right="57"/>
        <w:contextualSpacing/>
        <w:rPr>
          <w:rFonts w:ascii="Browallia New" w:eastAsia="Calibri" w:hAnsi="Browallia New" w:cs="Browallia New"/>
          <w:sz w:val="36"/>
          <w:szCs w:val="36"/>
          <w:cs/>
          <w:lang w:bidi="th-TH"/>
        </w:rPr>
      </w:pPr>
      <w:r w:rsidRPr="003F287A">
        <w:rPr>
          <w:rFonts w:ascii="Browallia New" w:eastAsia="Calibri" w:hAnsi="Browallia New" w:cs="Browallia New"/>
          <w:sz w:val="36"/>
          <w:szCs w:val="36"/>
          <w:cs/>
          <w:lang w:bidi="th-TH"/>
        </w:rPr>
        <w:t>สำเนาหน้าปกสมุดบัญชีที่มีชื่อเจ้าของบัญชี</w:t>
      </w:r>
    </w:p>
    <w:p w:rsidR="006761ED" w:rsidRPr="00564314" w:rsidRDefault="006761ED" w:rsidP="00564314">
      <w:pPr>
        <w:spacing w:line="220" w:lineRule="atLeast"/>
        <w:rPr>
          <w:rFonts w:ascii="Arial" w:hAnsi="Arial"/>
          <w:color w:val="211D1E"/>
          <w:sz w:val="12"/>
          <w:szCs w:val="18"/>
          <w:rtl/>
          <w:cs/>
        </w:rPr>
      </w:pPr>
    </w:p>
    <w:sectPr w:rsidR="006761ED" w:rsidRPr="005643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A4" w:rsidRDefault="00C517A4" w:rsidP="006761ED">
      <w:r>
        <w:separator/>
      </w:r>
    </w:p>
  </w:endnote>
  <w:endnote w:type="continuationSeparator" w:id="0">
    <w:p w:rsidR="00C517A4" w:rsidRDefault="00C517A4" w:rsidP="0067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61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7A4" w:rsidRDefault="00C51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7A4" w:rsidRDefault="00C51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A4" w:rsidRDefault="00C517A4" w:rsidP="006761ED">
      <w:r>
        <w:separator/>
      </w:r>
    </w:p>
  </w:footnote>
  <w:footnote w:type="continuationSeparator" w:id="0">
    <w:p w:rsidR="00C517A4" w:rsidRDefault="00C517A4" w:rsidP="0067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A4" w:rsidRDefault="0029590E">
    <w:pPr>
      <w:pStyle w:val="Header"/>
    </w:pPr>
    <w:r>
      <w:rPr>
        <w:noProof/>
        <w:lang w:bidi="th-TH"/>
      </w:rPr>
      <w:drawing>
        <wp:anchor distT="0" distB="0" distL="114300" distR="114300" simplePos="0" relativeHeight="251660288" behindDoc="1" locked="0" layoutInCell="1" allowOverlap="1" wp14:anchorId="3B56E5E6" wp14:editId="0FBE829F">
          <wp:simplePos x="0" y="0"/>
          <wp:positionH relativeFrom="column">
            <wp:posOffset>2156460</wp:posOffset>
          </wp:positionH>
          <wp:positionV relativeFrom="paragraph">
            <wp:posOffset>-30480</wp:posOffset>
          </wp:positionV>
          <wp:extent cx="1099820" cy="414655"/>
          <wp:effectExtent l="0" t="0" r="5080" b="4445"/>
          <wp:wrapNone/>
          <wp:docPr id="2" name="Picture 2" descr="T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61312" behindDoc="1" locked="0" layoutInCell="1" allowOverlap="1" wp14:anchorId="66BAEACF" wp14:editId="2BCEE5E9">
          <wp:simplePos x="0" y="0"/>
          <wp:positionH relativeFrom="column">
            <wp:posOffset>3305175</wp:posOffset>
          </wp:positionH>
          <wp:positionV relativeFrom="paragraph">
            <wp:posOffset>-30480</wp:posOffset>
          </wp:positionV>
          <wp:extent cx="514350" cy="514350"/>
          <wp:effectExtent l="0" t="0" r="0" b="0"/>
          <wp:wrapNone/>
          <wp:docPr id="3" name="Picture 3" descr="T1819EN_PMS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819EN_PMS-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7A4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AF56" wp14:editId="4A3A5D6B">
              <wp:simplePos x="0" y="0"/>
              <wp:positionH relativeFrom="column">
                <wp:posOffset>2333624</wp:posOffset>
              </wp:positionH>
              <wp:positionV relativeFrom="paragraph">
                <wp:posOffset>-297180</wp:posOffset>
              </wp:positionV>
              <wp:extent cx="1362075" cy="1403985"/>
              <wp:effectExtent l="0" t="0" r="2857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7A4" w:rsidRDefault="00C517A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75pt;margin-top:-23.4pt;width:10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" strokecolor="white [3212]">
              <v:textbox style="mso-fit-shape-to-text:t">
                <w:txbxContent>
                  <w:p w:rsidR="00C517A4" w:rsidRDefault="00C517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3F28CA"/>
    <w:multiLevelType w:val="hybridMultilevel"/>
    <w:tmpl w:val="18C6B16A"/>
    <w:lvl w:ilvl="0" w:tplc="978EAC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6979"/>
    <w:multiLevelType w:val="hybridMultilevel"/>
    <w:tmpl w:val="2DA45FCC"/>
    <w:lvl w:ilvl="0" w:tplc="1A4671C2"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D"/>
    <w:rsid w:val="00005936"/>
    <w:rsid w:val="00017D86"/>
    <w:rsid w:val="000219AF"/>
    <w:rsid w:val="000326DA"/>
    <w:rsid w:val="00034F06"/>
    <w:rsid w:val="000413F3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995"/>
    <w:rsid w:val="000E0B7F"/>
    <w:rsid w:val="000F55E0"/>
    <w:rsid w:val="0010004E"/>
    <w:rsid w:val="001100D6"/>
    <w:rsid w:val="00117186"/>
    <w:rsid w:val="00125108"/>
    <w:rsid w:val="00125422"/>
    <w:rsid w:val="001319C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D3A8B"/>
    <w:rsid w:val="001D496E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9590E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1BE6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287A"/>
    <w:rsid w:val="003F6A10"/>
    <w:rsid w:val="00400EC3"/>
    <w:rsid w:val="00412AA6"/>
    <w:rsid w:val="00413884"/>
    <w:rsid w:val="004142A6"/>
    <w:rsid w:val="00416D2A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444CD"/>
    <w:rsid w:val="005447FA"/>
    <w:rsid w:val="00547C47"/>
    <w:rsid w:val="00556B67"/>
    <w:rsid w:val="00560C3C"/>
    <w:rsid w:val="00562D3C"/>
    <w:rsid w:val="00564314"/>
    <w:rsid w:val="0057023B"/>
    <w:rsid w:val="0057390E"/>
    <w:rsid w:val="005746F9"/>
    <w:rsid w:val="005857F4"/>
    <w:rsid w:val="005A236A"/>
    <w:rsid w:val="005B2F3C"/>
    <w:rsid w:val="005B48B2"/>
    <w:rsid w:val="005D7A0B"/>
    <w:rsid w:val="005E0787"/>
    <w:rsid w:val="005E2DC5"/>
    <w:rsid w:val="005E4040"/>
    <w:rsid w:val="005F3808"/>
    <w:rsid w:val="005F57CF"/>
    <w:rsid w:val="006028B8"/>
    <w:rsid w:val="00606B89"/>
    <w:rsid w:val="00615E86"/>
    <w:rsid w:val="0062572D"/>
    <w:rsid w:val="006338DC"/>
    <w:rsid w:val="0064232E"/>
    <w:rsid w:val="006514BC"/>
    <w:rsid w:val="00652E02"/>
    <w:rsid w:val="00662BC4"/>
    <w:rsid w:val="006761ED"/>
    <w:rsid w:val="0068017B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50AD2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C6545"/>
    <w:rsid w:val="007E7B90"/>
    <w:rsid w:val="007F2172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2AD9"/>
    <w:rsid w:val="009D328E"/>
    <w:rsid w:val="009D3D4E"/>
    <w:rsid w:val="009E0608"/>
    <w:rsid w:val="009E144E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75AC"/>
    <w:rsid w:val="00AD30DD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3857"/>
    <w:rsid w:val="00BE752A"/>
    <w:rsid w:val="00C0360B"/>
    <w:rsid w:val="00C14E40"/>
    <w:rsid w:val="00C300C4"/>
    <w:rsid w:val="00C3542C"/>
    <w:rsid w:val="00C422B5"/>
    <w:rsid w:val="00C42BC7"/>
    <w:rsid w:val="00C517A4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A3044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43D8"/>
    <w:rsid w:val="00F579C2"/>
    <w:rsid w:val="00F6232F"/>
    <w:rsid w:val="00F658A7"/>
    <w:rsid w:val="00F66561"/>
    <w:rsid w:val="00F726A4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C6B1B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Normal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Normal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Normal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Normal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Normal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Normal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Normal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Normal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D2B-5D3F-41C2-855C-10E61D41C3F1}"/>
      </w:docPartPr>
      <w:docPartBody>
        <w:p w:rsidR="0079741F" w:rsidRDefault="0079741F">
          <w:r w:rsidRPr="001E7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F"/>
    <w:rsid w:val="005375A9"/>
    <w:rsid w:val="0071572D"/>
    <w:rsid w:val="0079741F"/>
    <w:rsid w:val="00D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GT</cp:lastModifiedBy>
  <cp:revision>4</cp:revision>
  <dcterms:created xsi:type="dcterms:W3CDTF">2018-09-18T09:22:00Z</dcterms:created>
  <dcterms:modified xsi:type="dcterms:W3CDTF">2018-09-18T09:37:00Z</dcterms:modified>
</cp:coreProperties>
</file>